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4FD0C" w14:textId="77777777" w:rsidR="00E651F5" w:rsidRDefault="00E651F5">
      <w:pPr>
        <w:pStyle w:val="GvdeMetni"/>
        <w:rPr>
          <w:sz w:val="20"/>
        </w:rPr>
      </w:pPr>
    </w:p>
    <w:p w14:paraId="565C9857" w14:textId="77777777" w:rsidR="00E651F5" w:rsidRDefault="00E651F5">
      <w:pPr>
        <w:pStyle w:val="GvdeMetni"/>
        <w:rPr>
          <w:sz w:val="20"/>
        </w:rPr>
      </w:pPr>
    </w:p>
    <w:p w14:paraId="394D196C" w14:textId="77777777" w:rsidR="00E651F5" w:rsidRDefault="00E651F5">
      <w:pPr>
        <w:pStyle w:val="GvdeMetni"/>
        <w:rPr>
          <w:sz w:val="20"/>
        </w:rPr>
      </w:pPr>
    </w:p>
    <w:p w14:paraId="5DD51994" w14:textId="77777777" w:rsidR="00E651F5" w:rsidRDefault="00E651F5">
      <w:pPr>
        <w:pStyle w:val="GvdeMetni"/>
        <w:rPr>
          <w:sz w:val="20"/>
        </w:rPr>
      </w:pPr>
    </w:p>
    <w:p w14:paraId="53431855" w14:textId="77777777" w:rsidR="00E651F5" w:rsidRDefault="00E651F5">
      <w:pPr>
        <w:pStyle w:val="GvdeMetni"/>
        <w:rPr>
          <w:sz w:val="20"/>
        </w:rPr>
      </w:pPr>
    </w:p>
    <w:p w14:paraId="50095F5A" w14:textId="77777777" w:rsidR="00E651F5" w:rsidRDefault="00E651F5">
      <w:pPr>
        <w:pStyle w:val="GvdeMetni"/>
        <w:spacing w:before="7"/>
        <w:rPr>
          <w:sz w:val="20"/>
        </w:rPr>
      </w:pPr>
    </w:p>
    <w:p w14:paraId="129BDDCF" w14:textId="77777777" w:rsidR="00E651F5" w:rsidRDefault="00C02B63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7158EA06" wp14:editId="7B16E622">
            <wp:simplePos x="0" y="0"/>
            <wp:positionH relativeFrom="page">
              <wp:posOffset>30479</wp:posOffset>
            </wp:positionH>
            <wp:positionV relativeFrom="paragraph">
              <wp:posOffset>-881996</wp:posOffset>
            </wp:positionV>
            <wp:extent cx="7529829" cy="6392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829" cy="63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14:paraId="00990713" w14:textId="77777777" w:rsidR="00E651F5" w:rsidRDefault="00C02B63">
      <w:pPr>
        <w:ind w:left="2035" w:right="1818"/>
        <w:jc w:val="center"/>
        <w:rPr>
          <w:b/>
          <w:sz w:val="24"/>
        </w:rPr>
      </w:pPr>
      <w:r>
        <w:rPr>
          <w:b/>
          <w:sz w:val="24"/>
        </w:rPr>
        <w:t>GAZİ ÜNİVERSİTESİ</w:t>
      </w:r>
    </w:p>
    <w:p w14:paraId="09B11236" w14:textId="2A09FF04" w:rsidR="00E651F5" w:rsidRDefault="00C02B63">
      <w:pPr>
        <w:ind w:left="2035" w:right="1818"/>
        <w:jc w:val="center"/>
        <w:rPr>
          <w:b/>
          <w:sz w:val="24"/>
        </w:rPr>
      </w:pPr>
      <w:r>
        <w:rPr>
          <w:b/>
          <w:sz w:val="24"/>
        </w:rPr>
        <w:t>………………Enstitüsü Müdürlüğü</w:t>
      </w:r>
    </w:p>
    <w:p w14:paraId="69145ED5" w14:textId="77777777" w:rsidR="00E651F5" w:rsidRDefault="00E651F5">
      <w:pPr>
        <w:pStyle w:val="GvdeMetni"/>
        <w:rPr>
          <w:b/>
          <w:sz w:val="20"/>
        </w:rPr>
      </w:pPr>
    </w:p>
    <w:p w14:paraId="4D870614" w14:textId="77777777" w:rsidR="00E651F5" w:rsidRDefault="00E651F5">
      <w:pPr>
        <w:pStyle w:val="GvdeMetni"/>
        <w:spacing w:before="6"/>
        <w:rPr>
          <w:b/>
          <w:sz w:val="19"/>
        </w:rPr>
      </w:pPr>
    </w:p>
    <w:p w14:paraId="5001169D" w14:textId="77777777" w:rsidR="00E651F5" w:rsidRDefault="00C02B63">
      <w:pPr>
        <w:tabs>
          <w:tab w:val="left" w:pos="1917"/>
        </w:tabs>
        <w:spacing w:before="90"/>
        <w:ind w:left="958"/>
        <w:rPr>
          <w:sz w:val="24"/>
        </w:rPr>
      </w:pPr>
      <w:r>
        <w:rPr>
          <w:sz w:val="24"/>
        </w:rPr>
        <w:t xml:space="preserve">Sayı </w:t>
      </w:r>
      <w:r>
        <w:rPr>
          <w:spacing w:val="57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E-73247369-302.10.01-</w:t>
      </w:r>
    </w:p>
    <w:p w14:paraId="54CD6DB6" w14:textId="3D402C98" w:rsidR="00E651F5" w:rsidRDefault="00C02B63">
      <w:pPr>
        <w:tabs>
          <w:tab w:val="left" w:pos="1917"/>
        </w:tabs>
        <w:ind w:left="1918" w:right="7560" w:hanging="959"/>
        <w:rPr>
          <w:sz w:val="24"/>
        </w:rPr>
      </w:pPr>
      <w:r>
        <w:rPr>
          <w:sz w:val="24"/>
        </w:rPr>
        <w:t>Konu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 xml:space="preserve">Öğrenci Bilgileri </w:t>
      </w:r>
    </w:p>
    <w:p w14:paraId="67F6AF70" w14:textId="77777777" w:rsidR="00E651F5" w:rsidRDefault="00E651F5">
      <w:pPr>
        <w:pStyle w:val="GvdeMetni"/>
        <w:rPr>
          <w:sz w:val="20"/>
        </w:rPr>
      </w:pPr>
    </w:p>
    <w:p w14:paraId="7DB55119" w14:textId="77777777" w:rsidR="00E651F5" w:rsidRDefault="00E651F5">
      <w:pPr>
        <w:pStyle w:val="GvdeMetni"/>
        <w:spacing w:before="2"/>
        <w:rPr>
          <w:sz w:val="20"/>
        </w:rPr>
      </w:pPr>
    </w:p>
    <w:p w14:paraId="2FF51E20" w14:textId="77777777" w:rsidR="00E651F5" w:rsidRDefault="00C02B63">
      <w:pPr>
        <w:spacing w:before="90"/>
        <w:ind w:left="1818" w:right="1818"/>
        <w:jc w:val="center"/>
        <w:rPr>
          <w:b/>
          <w:sz w:val="24"/>
        </w:rPr>
      </w:pPr>
      <w:r>
        <w:rPr>
          <w:b/>
          <w:sz w:val="24"/>
        </w:rPr>
        <w:t>İLGİLİ MAKAMA</w:t>
      </w:r>
    </w:p>
    <w:p w14:paraId="699176C8" w14:textId="77777777" w:rsidR="00E651F5" w:rsidRDefault="00E651F5">
      <w:pPr>
        <w:pStyle w:val="GvdeMetni"/>
        <w:rPr>
          <w:b/>
          <w:sz w:val="20"/>
        </w:rPr>
      </w:pPr>
    </w:p>
    <w:p w14:paraId="0C86C99A" w14:textId="77777777" w:rsidR="00E651F5" w:rsidRDefault="00E651F5">
      <w:pPr>
        <w:pStyle w:val="GvdeMetni"/>
        <w:rPr>
          <w:b/>
          <w:sz w:val="20"/>
        </w:rPr>
      </w:pPr>
    </w:p>
    <w:p w14:paraId="29F0BE7C" w14:textId="77777777" w:rsidR="00E651F5" w:rsidRDefault="00E651F5">
      <w:pPr>
        <w:pStyle w:val="GvdeMetni"/>
        <w:rPr>
          <w:b/>
          <w:sz w:val="20"/>
        </w:rPr>
      </w:pPr>
    </w:p>
    <w:p w14:paraId="13C874F7" w14:textId="77777777" w:rsidR="00E651F5" w:rsidRDefault="00E651F5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3532"/>
        <w:gridCol w:w="3381"/>
      </w:tblGrid>
      <w:tr w:rsidR="00E651F5" w14:paraId="6F2753FE" w14:textId="77777777">
        <w:trPr>
          <w:trHeight w:val="460"/>
        </w:trPr>
        <w:tc>
          <w:tcPr>
            <w:tcW w:w="10060" w:type="dxa"/>
            <w:gridSpan w:val="3"/>
            <w:shd w:val="clear" w:color="auto" w:fill="F2F2F2"/>
          </w:tcPr>
          <w:p w14:paraId="0C3BDA03" w14:textId="77777777" w:rsidR="00E651F5" w:rsidRDefault="00C02B63">
            <w:pPr>
              <w:pStyle w:val="TableParagraph"/>
              <w:spacing w:before="92"/>
              <w:ind w:left="4016" w:right="4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 Bilgi Kartı</w:t>
            </w:r>
          </w:p>
        </w:tc>
      </w:tr>
      <w:tr w:rsidR="00E651F5" w14:paraId="417A01EF" w14:textId="77777777" w:rsidTr="00704268">
        <w:trPr>
          <w:trHeight w:val="461"/>
        </w:trPr>
        <w:tc>
          <w:tcPr>
            <w:tcW w:w="3147" w:type="dxa"/>
            <w:shd w:val="clear" w:color="auto" w:fill="F2F2F2"/>
          </w:tcPr>
          <w:p w14:paraId="52CE2C3C" w14:textId="77777777" w:rsidR="00E651F5" w:rsidRDefault="00C02B63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Öğrenci No</w:t>
            </w:r>
          </w:p>
        </w:tc>
        <w:tc>
          <w:tcPr>
            <w:tcW w:w="6913" w:type="dxa"/>
            <w:gridSpan w:val="2"/>
          </w:tcPr>
          <w:p w14:paraId="4A83E877" w14:textId="77777777" w:rsidR="00E651F5" w:rsidRDefault="00E651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651F5" w14:paraId="40A48C5B" w14:textId="77777777" w:rsidTr="00704268">
        <w:trPr>
          <w:trHeight w:val="443"/>
        </w:trPr>
        <w:tc>
          <w:tcPr>
            <w:tcW w:w="3147" w:type="dxa"/>
            <w:shd w:val="clear" w:color="auto" w:fill="F2F2F2"/>
          </w:tcPr>
          <w:p w14:paraId="00A90C76" w14:textId="77777777" w:rsidR="00E651F5" w:rsidRDefault="00C02B6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</w:t>
            </w:r>
          </w:p>
        </w:tc>
        <w:tc>
          <w:tcPr>
            <w:tcW w:w="6913" w:type="dxa"/>
            <w:gridSpan w:val="2"/>
          </w:tcPr>
          <w:p w14:paraId="704FCE26" w14:textId="77777777" w:rsidR="00E651F5" w:rsidRDefault="00E651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651F5" w14:paraId="5937BC74" w14:textId="77777777" w:rsidTr="00704268">
        <w:trPr>
          <w:trHeight w:val="461"/>
        </w:trPr>
        <w:tc>
          <w:tcPr>
            <w:tcW w:w="3147" w:type="dxa"/>
            <w:shd w:val="clear" w:color="auto" w:fill="F2F2F2"/>
          </w:tcPr>
          <w:p w14:paraId="03A94A84" w14:textId="36661126" w:rsidR="00E651F5" w:rsidRDefault="00C02B63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 </w:t>
            </w:r>
            <w:r w:rsidR="00604CE2">
              <w:rPr>
                <w:b/>
                <w:sz w:val="20"/>
              </w:rPr>
              <w:t xml:space="preserve">Bilim/ </w:t>
            </w:r>
            <w:bookmarkStart w:id="0" w:name="_GoBack"/>
            <w:bookmarkEnd w:id="0"/>
            <w:r>
              <w:rPr>
                <w:b/>
                <w:sz w:val="20"/>
              </w:rPr>
              <w:t>Bilim Dalı</w:t>
            </w:r>
          </w:p>
        </w:tc>
        <w:tc>
          <w:tcPr>
            <w:tcW w:w="6913" w:type="dxa"/>
            <w:gridSpan w:val="2"/>
          </w:tcPr>
          <w:p w14:paraId="109C5A0F" w14:textId="77777777" w:rsidR="00E651F5" w:rsidRDefault="00E651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651F5" w14:paraId="240DFBE6" w14:textId="77777777" w:rsidTr="00704268">
        <w:trPr>
          <w:trHeight w:val="443"/>
        </w:trPr>
        <w:tc>
          <w:tcPr>
            <w:tcW w:w="3147" w:type="dxa"/>
            <w:shd w:val="clear" w:color="auto" w:fill="F2F2F2"/>
          </w:tcPr>
          <w:p w14:paraId="4A458129" w14:textId="77777777" w:rsidR="00E651F5" w:rsidRDefault="00C02B6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Programı</w:t>
            </w:r>
          </w:p>
        </w:tc>
        <w:tc>
          <w:tcPr>
            <w:tcW w:w="6913" w:type="dxa"/>
            <w:gridSpan w:val="2"/>
          </w:tcPr>
          <w:p w14:paraId="6778E59F" w14:textId="77777777" w:rsidR="00E651F5" w:rsidRDefault="00C02B63">
            <w:pPr>
              <w:pStyle w:val="TableParagraph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Tezli Yüksek Lisans ( ) Tezsiz Yüksek Lisans ( ) Doktora ( )</w:t>
            </w:r>
          </w:p>
        </w:tc>
      </w:tr>
      <w:tr w:rsidR="00E651F5" w14:paraId="1AD763E4" w14:textId="77777777" w:rsidTr="00704268">
        <w:trPr>
          <w:trHeight w:val="443"/>
        </w:trPr>
        <w:tc>
          <w:tcPr>
            <w:tcW w:w="3147" w:type="dxa"/>
            <w:shd w:val="clear" w:color="auto" w:fill="F2F2F2"/>
          </w:tcPr>
          <w:p w14:paraId="4785790D" w14:textId="77777777" w:rsidR="00E651F5" w:rsidRDefault="00C02B6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Aşama</w:t>
            </w:r>
          </w:p>
        </w:tc>
        <w:tc>
          <w:tcPr>
            <w:tcW w:w="6913" w:type="dxa"/>
            <w:gridSpan w:val="2"/>
          </w:tcPr>
          <w:p w14:paraId="6681C109" w14:textId="77777777" w:rsidR="00E651F5" w:rsidRDefault="00C02B63">
            <w:pPr>
              <w:pStyle w:val="TableParagraph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Ders Dönemi ( ) Yeterlik Aşaması ( ) Tez Dönemi ( )</w:t>
            </w:r>
          </w:p>
        </w:tc>
      </w:tr>
      <w:tr w:rsidR="00E651F5" w14:paraId="50BE61AD" w14:textId="77777777" w:rsidTr="00704268">
        <w:trPr>
          <w:trHeight w:val="461"/>
        </w:trPr>
        <w:tc>
          <w:tcPr>
            <w:tcW w:w="3147" w:type="dxa"/>
            <w:shd w:val="clear" w:color="auto" w:fill="F2F2F2"/>
          </w:tcPr>
          <w:p w14:paraId="541FF1B3" w14:textId="77777777" w:rsidR="00E651F5" w:rsidRDefault="00C02B63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1. Danışman</w:t>
            </w:r>
          </w:p>
        </w:tc>
        <w:tc>
          <w:tcPr>
            <w:tcW w:w="6913" w:type="dxa"/>
            <w:gridSpan w:val="2"/>
          </w:tcPr>
          <w:p w14:paraId="688851FE" w14:textId="77777777" w:rsidR="00E651F5" w:rsidRDefault="00E651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651F5" w14:paraId="17E2C3C2" w14:textId="77777777" w:rsidTr="00704268">
        <w:trPr>
          <w:trHeight w:val="461"/>
        </w:trPr>
        <w:tc>
          <w:tcPr>
            <w:tcW w:w="3147" w:type="dxa"/>
            <w:shd w:val="clear" w:color="auto" w:fill="F2F2F2"/>
          </w:tcPr>
          <w:p w14:paraId="32B612F9" w14:textId="77777777" w:rsidR="00E651F5" w:rsidRDefault="00C02B63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2. Danışman</w:t>
            </w:r>
          </w:p>
        </w:tc>
        <w:tc>
          <w:tcPr>
            <w:tcW w:w="6913" w:type="dxa"/>
            <w:gridSpan w:val="2"/>
          </w:tcPr>
          <w:p w14:paraId="0E02AE3B" w14:textId="77777777" w:rsidR="00E651F5" w:rsidRDefault="00E651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651F5" w14:paraId="5DAFEFEE" w14:textId="77777777" w:rsidTr="00704268">
        <w:trPr>
          <w:trHeight w:val="747"/>
        </w:trPr>
        <w:tc>
          <w:tcPr>
            <w:tcW w:w="3147" w:type="dxa"/>
            <w:shd w:val="clear" w:color="auto" w:fill="F2F2F2"/>
          </w:tcPr>
          <w:p w14:paraId="717CB766" w14:textId="1CD3FF72" w:rsidR="00E651F5" w:rsidRDefault="00C02B63" w:rsidP="00704268">
            <w:pPr>
              <w:pStyle w:val="TableParagraph"/>
              <w:spacing w:before="144"/>
              <w:ind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Tez Konusu / Dönem Projesi </w:t>
            </w:r>
          </w:p>
        </w:tc>
        <w:tc>
          <w:tcPr>
            <w:tcW w:w="6913" w:type="dxa"/>
            <w:gridSpan w:val="2"/>
          </w:tcPr>
          <w:p w14:paraId="5894C0A9" w14:textId="77777777" w:rsidR="00E651F5" w:rsidRDefault="00E651F5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268" w14:paraId="6854F037" w14:textId="1BD5BC57" w:rsidTr="00704268">
        <w:trPr>
          <w:trHeight w:val="489"/>
        </w:trPr>
        <w:tc>
          <w:tcPr>
            <w:tcW w:w="3147" w:type="dxa"/>
            <w:vMerge w:val="restart"/>
            <w:shd w:val="clear" w:color="auto" w:fill="F2F2F2"/>
          </w:tcPr>
          <w:p w14:paraId="2A09F513" w14:textId="276E283E" w:rsidR="00704268" w:rsidRDefault="00704268" w:rsidP="00704268">
            <w:pPr>
              <w:pStyle w:val="TableParagraph"/>
              <w:spacing w:before="144"/>
              <w:ind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>Tez Konusu Kabul Tarihi</w:t>
            </w: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6E248FE3" w14:textId="54A9F031" w:rsidR="00704268" w:rsidRPr="00704268" w:rsidRDefault="00704268" w:rsidP="00704268">
            <w:r>
              <w:rPr>
                <w:b/>
                <w:sz w:val="20"/>
              </w:rPr>
              <w:t>Yüksek Lisans İçin Yönetim Kurulu Kabul Tarihi</w:t>
            </w:r>
          </w:p>
        </w:tc>
        <w:tc>
          <w:tcPr>
            <w:tcW w:w="3381" w:type="dxa"/>
            <w:tcBorders>
              <w:left w:val="single" w:sz="4" w:space="0" w:color="auto"/>
            </w:tcBorders>
          </w:tcPr>
          <w:p w14:paraId="71A71E82" w14:textId="167064F1" w:rsidR="00704268" w:rsidRPr="00704268" w:rsidRDefault="00704268" w:rsidP="00704268">
            <w:pPr>
              <w:rPr>
                <w:b/>
                <w:sz w:val="20"/>
                <w:szCs w:val="20"/>
              </w:rPr>
            </w:pPr>
            <w:r w:rsidRPr="00704268">
              <w:rPr>
                <w:b/>
                <w:sz w:val="20"/>
                <w:szCs w:val="20"/>
              </w:rPr>
              <w:t>Doktora İçin Tez İzleme Komitesi Kabul Tarihi</w:t>
            </w:r>
          </w:p>
        </w:tc>
      </w:tr>
      <w:tr w:rsidR="00704268" w14:paraId="0B9D0F2D" w14:textId="719BA778" w:rsidTr="00704268">
        <w:trPr>
          <w:trHeight w:val="613"/>
        </w:trPr>
        <w:tc>
          <w:tcPr>
            <w:tcW w:w="3147" w:type="dxa"/>
            <w:vMerge/>
            <w:shd w:val="clear" w:color="auto" w:fill="F2F2F2"/>
          </w:tcPr>
          <w:p w14:paraId="1AA982CF" w14:textId="77777777" w:rsidR="00704268" w:rsidRDefault="00704268" w:rsidP="00704268">
            <w:pPr>
              <w:pStyle w:val="TableParagraph"/>
              <w:spacing w:before="144"/>
              <w:ind w:right="287"/>
              <w:rPr>
                <w:b/>
                <w:sz w:val="20"/>
              </w:rPr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740C015C" w14:textId="77777777" w:rsidR="00704268" w:rsidRDefault="007042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1" w:type="dxa"/>
            <w:tcBorders>
              <w:left w:val="single" w:sz="4" w:space="0" w:color="auto"/>
            </w:tcBorders>
          </w:tcPr>
          <w:p w14:paraId="7B749722" w14:textId="77777777" w:rsidR="00704268" w:rsidRDefault="0070426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19463D0" w14:textId="77777777" w:rsidR="00E651F5" w:rsidRDefault="00E651F5">
      <w:pPr>
        <w:pStyle w:val="GvdeMetni"/>
        <w:spacing w:before="1"/>
        <w:rPr>
          <w:b/>
          <w:sz w:val="18"/>
        </w:rPr>
      </w:pPr>
    </w:p>
    <w:p w14:paraId="74C6010B" w14:textId="77777777" w:rsidR="00E651F5" w:rsidRDefault="00C02B63">
      <w:pPr>
        <w:spacing w:before="90"/>
        <w:ind w:left="1727"/>
        <w:rPr>
          <w:sz w:val="24"/>
        </w:rPr>
      </w:pPr>
      <w:r>
        <w:rPr>
          <w:sz w:val="24"/>
        </w:rPr>
        <w:t>Bu belge, yukarıda bilgileri bulunan öğrencimizin talebi üzerine verilmiştir.</w:t>
      </w:r>
    </w:p>
    <w:p w14:paraId="6B230512" w14:textId="77777777" w:rsidR="00E651F5" w:rsidRDefault="00E651F5">
      <w:pPr>
        <w:pStyle w:val="GvdeMetni"/>
        <w:rPr>
          <w:sz w:val="26"/>
        </w:rPr>
      </w:pPr>
    </w:p>
    <w:p w14:paraId="398669F7" w14:textId="77777777" w:rsidR="00E651F5" w:rsidRDefault="00E651F5">
      <w:pPr>
        <w:pStyle w:val="GvdeMetni"/>
        <w:rPr>
          <w:sz w:val="26"/>
        </w:rPr>
      </w:pPr>
    </w:p>
    <w:p w14:paraId="749C0E41" w14:textId="26182CE8" w:rsidR="00E651F5" w:rsidRPr="0098178A" w:rsidRDefault="00F35EAB" w:rsidP="00F35EAB">
      <w:pPr>
        <w:pStyle w:val="GvdeMetni"/>
        <w:tabs>
          <w:tab w:val="left" w:pos="7830"/>
        </w:tabs>
        <w:spacing w:before="10"/>
        <w:rPr>
          <w:b/>
          <w:sz w:val="21"/>
        </w:rPr>
      </w:pPr>
      <w:r>
        <w:rPr>
          <w:sz w:val="21"/>
        </w:rPr>
        <w:tab/>
      </w:r>
      <w:r w:rsidRPr="0098178A">
        <w:rPr>
          <w:b/>
          <w:sz w:val="21"/>
        </w:rPr>
        <w:t>Prof. Dr. Yücel GELİŞLİ</w:t>
      </w:r>
    </w:p>
    <w:p w14:paraId="0A0EE29B" w14:textId="4AA48CC2" w:rsidR="00E651F5" w:rsidRDefault="00F35EAB">
      <w:pPr>
        <w:ind w:left="7138" w:right="1818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C50996">
        <w:rPr>
          <w:b/>
          <w:sz w:val="24"/>
        </w:rPr>
        <w:t xml:space="preserve">         </w:t>
      </w:r>
      <w:r w:rsidR="00C02B63">
        <w:rPr>
          <w:b/>
          <w:sz w:val="24"/>
        </w:rPr>
        <w:t>Enstitü Müdürü</w:t>
      </w:r>
    </w:p>
    <w:p w14:paraId="7817F7D2" w14:textId="77777777" w:rsidR="00E651F5" w:rsidRDefault="00E651F5">
      <w:pPr>
        <w:pStyle w:val="GvdeMetni"/>
        <w:rPr>
          <w:b/>
          <w:sz w:val="20"/>
        </w:rPr>
      </w:pPr>
    </w:p>
    <w:p w14:paraId="4A8B373D" w14:textId="77777777" w:rsidR="00E651F5" w:rsidRDefault="00E651F5">
      <w:pPr>
        <w:pStyle w:val="GvdeMetni"/>
        <w:rPr>
          <w:b/>
          <w:sz w:val="20"/>
        </w:rPr>
      </w:pPr>
    </w:p>
    <w:p w14:paraId="59D2F40D" w14:textId="77777777" w:rsidR="00E651F5" w:rsidRDefault="00E651F5">
      <w:pPr>
        <w:pStyle w:val="GvdeMetni"/>
        <w:rPr>
          <w:b/>
          <w:sz w:val="20"/>
        </w:rPr>
      </w:pPr>
    </w:p>
    <w:p w14:paraId="0CE98F36" w14:textId="77777777" w:rsidR="00E651F5" w:rsidRDefault="00E651F5">
      <w:pPr>
        <w:pStyle w:val="GvdeMetni"/>
        <w:rPr>
          <w:b/>
          <w:sz w:val="20"/>
        </w:rPr>
      </w:pPr>
    </w:p>
    <w:p w14:paraId="7727C116" w14:textId="77777777" w:rsidR="00E651F5" w:rsidRDefault="00E651F5">
      <w:pPr>
        <w:pStyle w:val="GvdeMetni"/>
        <w:rPr>
          <w:b/>
          <w:sz w:val="20"/>
        </w:rPr>
      </w:pPr>
    </w:p>
    <w:p w14:paraId="4B276B38" w14:textId="77777777" w:rsidR="00E651F5" w:rsidRDefault="00E651F5">
      <w:pPr>
        <w:pStyle w:val="GvdeMetni"/>
        <w:rPr>
          <w:b/>
          <w:sz w:val="20"/>
        </w:rPr>
      </w:pPr>
    </w:p>
    <w:p w14:paraId="4249117F" w14:textId="77777777" w:rsidR="00E651F5" w:rsidRDefault="00E651F5">
      <w:pPr>
        <w:pStyle w:val="GvdeMetni"/>
        <w:rPr>
          <w:b/>
          <w:sz w:val="20"/>
        </w:rPr>
      </w:pPr>
    </w:p>
    <w:p w14:paraId="0830F9ED" w14:textId="77777777" w:rsidR="00E651F5" w:rsidRDefault="00E651F5">
      <w:pPr>
        <w:pStyle w:val="GvdeMetni"/>
        <w:rPr>
          <w:b/>
          <w:sz w:val="20"/>
        </w:rPr>
      </w:pPr>
    </w:p>
    <w:p w14:paraId="59F0A2D5" w14:textId="77777777" w:rsidR="00E651F5" w:rsidRDefault="00E651F5">
      <w:pPr>
        <w:pStyle w:val="GvdeMetni"/>
        <w:rPr>
          <w:b/>
          <w:sz w:val="20"/>
        </w:rPr>
      </w:pPr>
    </w:p>
    <w:p w14:paraId="7FA3A5E2" w14:textId="77777777" w:rsidR="00E651F5" w:rsidRDefault="00E651F5">
      <w:pPr>
        <w:pStyle w:val="GvdeMetni"/>
        <w:rPr>
          <w:b/>
          <w:sz w:val="20"/>
        </w:rPr>
      </w:pPr>
    </w:p>
    <w:p w14:paraId="441FCD81" w14:textId="77777777" w:rsidR="00E651F5" w:rsidRDefault="00E651F5">
      <w:pPr>
        <w:pStyle w:val="GvdeMetni"/>
        <w:rPr>
          <w:b/>
          <w:sz w:val="20"/>
        </w:rPr>
      </w:pPr>
    </w:p>
    <w:p w14:paraId="131BB831" w14:textId="77777777" w:rsidR="00E651F5" w:rsidRDefault="00E651F5">
      <w:pPr>
        <w:pStyle w:val="GvdeMetni"/>
        <w:rPr>
          <w:b/>
          <w:sz w:val="20"/>
        </w:rPr>
      </w:pPr>
    </w:p>
    <w:p w14:paraId="2975D99D" w14:textId="77777777" w:rsidR="00E651F5" w:rsidRDefault="00E651F5">
      <w:pPr>
        <w:pStyle w:val="GvdeMetni"/>
        <w:rPr>
          <w:b/>
          <w:sz w:val="20"/>
        </w:rPr>
      </w:pPr>
    </w:p>
    <w:p w14:paraId="292A1D26" w14:textId="77777777" w:rsidR="00E651F5" w:rsidRDefault="00E651F5">
      <w:pPr>
        <w:pStyle w:val="GvdeMetni"/>
        <w:spacing w:before="5"/>
        <w:rPr>
          <w:b/>
          <w:sz w:val="23"/>
        </w:rPr>
      </w:pPr>
    </w:p>
    <w:p w14:paraId="4FAD0EB9" w14:textId="77777777" w:rsidR="00E651F5" w:rsidRDefault="00604CE2">
      <w:pPr>
        <w:pStyle w:val="GvdeMetni"/>
        <w:spacing w:before="93"/>
        <w:ind w:left="5970"/>
      </w:pPr>
      <w:r>
        <w:pict w14:anchorId="38878D3B">
          <v:group id="_x0000_s1026" style="position:absolute;left:0;text-align:left;margin-left:42.55pt;margin-top:13.85pt;width:510.2pt;height:53.65pt;z-index:-251658240;mso-position-horizontal-relative:page" coordorigin="851,277" coordsize="10204,1073">
            <v:line id="_x0000_s1029" style="position:absolute" from="851,732" to="11055,732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308;top:276;width:1140;height:450">
              <v:imagedata r:id="rId5" o:title=""/>
            </v:shape>
            <v:shape id="_x0000_s1027" type="#_x0000_t75" style="position:absolute;left:10428;top:771;width:622;height:578">
              <v:imagedata r:id="rId6" o:title=""/>
            </v:shape>
            <w10:wrap anchorx="page"/>
          </v:group>
        </w:pict>
      </w:r>
      <w:r w:rsidR="00C02B63">
        <w:t xml:space="preserve">Belge Takip </w:t>
      </w:r>
      <w:proofErr w:type="gramStart"/>
      <w:r w:rsidR="00C02B63">
        <w:t>Adresi : https</w:t>
      </w:r>
      <w:proofErr w:type="gramEnd"/>
      <w:r w:rsidR="00C02B63">
        <w:t>://belgedogrulama.gazi.edu.tr/belgedogrulama.aspx</w:t>
      </w:r>
    </w:p>
    <w:p w14:paraId="3D1AB9D5" w14:textId="77777777" w:rsidR="00E651F5" w:rsidRDefault="00E651F5">
      <w:pPr>
        <w:pStyle w:val="GvdeMetni"/>
        <w:rPr>
          <w:sz w:val="20"/>
        </w:rPr>
      </w:pPr>
    </w:p>
    <w:p w14:paraId="4557E610" w14:textId="77777777" w:rsidR="00E651F5" w:rsidRDefault="00E651F5">
      <w:pPr>
        <w:rPr>
          <w:sz w:val="20"/>
        </w:rPr>
        <w:sectPr w:rsidR="00E651F5">
          <w:type w:val="continuous"/>
          <w:pgSz w:w="11910" w:h="16840"/>
          <w:pgMar w:top="200" w:right="0" w:bottom="0" w:left="0" w:header="720" w:footer="720" w:gutter="0"/>
          <w:cols w:space="720"/>
        </w:sectPr>
      </w:pPr>
    </w:p>
    <w:p w14:paraId="5821CACE" w14:textId="77777777" w:rsidR="00E651F5" w:rsidRDefault="00E651F5">
      <w:pPr>
        <w:pStyle w:val="GvdeMetni"/>
        <w:rPr>
          <w:sz w:val="20"/>
        </w:rPr>
      </w:pPr>
    </w:p>
    <w:p w14:paraId="622B6D04" w14:textId="284D6BEF" w:rsidR="00E651F5" w:rsidRDefault="00E651F5">
      <w:pPr>
        <w:pStyle w:val="GvdeMetni"/>
        <w:ind w:left="958"/>
      </w:pPr>
    </w:p>
    <w:sectPr w:rsidR="00E651F5">
      <w:type w:val="continuous"/>
      <w:pgSz w:w="11910" w:h="16840"/>
      <w:pgMar w:top="200" w:right="0" w:bottom="0" w:left="0" w:header="720" w:footer="720" w:gutter="0"/>
      <w:cols w:num="2" w:space="720" w:equalWidth="0">
        <w:col w:w="4945" w:space="538"/>
        <w:col w:w="64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651F5"/>
    <w:rsid w:val="00604CE2"/>
    <w:rsid w:val="00704268"/>
    <w:rsid w:val="0098178A"/>
    <w:rsid w:val="00C02B63"/>
    <w:rsid w:val="00C50996"/>
    <w:rsid w:val="00E651F5"/>
    <w:rsid w:val="00F03384"/>
    <w:rsid w:val="00F3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F4A3931"/>
  <w15:docId w15:val="{7F07BEF4-E924-44CA-A518-A5FFC8F1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35" w:right="181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Öğrenci Bilgileri (Ahmet A )</dc:subject>
  <dc:creator>enVision Document &amp; Workflow Management System</dc:creator>
  <cp:lastModifiedBy>İmi pc</cp:lastModifiedBy>
  <cp:revision>7</cp:revision>
  <dcterms:created xsi:type="dcterms:W3CDTF">2021-06-24T17:54:00Z</dcterms:created>
  <dcterms:modified xsi:type="dcterms:W3CDTF">2021-10-26T07:24:00Z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2021-06-24T00:00:00Z</vt:filetime>
  </property>
</Properties>
</file>